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8D" w:rsidRPr="00A41904" w:rsidRDefault="00227E8D">
      <w:pPr>
        <w:rPr>
          <w:sz w:val="2"/>
        </w:rPr>
      </w:pPr>
    </w:p>
    <w:p w:rsidR="00B46E8B" w:rsidRPr="00A41904" w:rsidRDefault="00983A85" w:rsidP="00A41904">
      <w:pPr>
        <w:rPr>
          <w:sz w:val="10"/>
        </w:rPr>
      </w:pPr>
      <w:r w:rsidRPr="00983A85">
        <w:rPr>
          <w:noProof/>
          <w:sz w:val="26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450.1pt;margin-top:2.2pt;width:39.75pt;height:19.35pt;z-index:251684864;mso-width-relative:margin;mso-height-relative:margin" stroked="f">
            <v:textbox style="mso-next-textbox:#_x0000_s1057">
              <w:txbxContent>
                <w:p w:rsidR="00093A79" w:rsidRPr="004860B0" w:rsidRDefault="00E8389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F- </w:t>
                  </w:r>
                  <w:r w:rsidR="00643CEF">
                    <w:rPr>
                      <w:b/>
                      <w:sz w:val="24"/>
                      <w:szCs w:val="24"/>
                    </w:rPr>
                    <w:t>01</w:t>
                  </w:r>
                </w:p>
              </w:txbxContent>
            </v:textbox>
          </v:shape>
        </w:pict>
      </w:r>
    </w:p>
    <w:p w:rsidR="00CD76F1" w:rsidRPr="002F20B1" w:rsidRDefault="00CD76F1" w:rsidP="00BA5E6E">
      <w:pPr>
        <w:tabs>
          <w:tab w:val="center" w:pos="7380"/>
        </w:tabs>
        <w:rPr>
          <w:sz w:val="18"/>
        </w:rPr>
      </w:pPr>
    </w:p>
    <w:p w:rsidR="00427C9B" w:rsidRPr="00B61A69" w:rsidRDefault="008E6D32" w:rsidP="00075540">
      <w:pPr>
        <w:tabs>
          <w:tab w:val="center" w:pos="7380"/>
        </w:tabs>
        <w:rPr>
          <w:sz w:val="16"/>
        </w:rPr>
      </w:pPr>
      <w:r w:rsidRPr="00B61A69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9525</wp:posOffset>
            </wp:positionV>
            <wp:extent cx="400050" cy="485775"/>
            <wp:effectExtent l="19050" t="0" r="0" b="0"/>
            <wp:wrapNone/>
            <wp:docPr id="2" name="Picture 0" descr="aust_logo_color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st_logo_color_bi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7C9B" w:rsidRPr="00B61A69">
        <w:rPr>
          <w:sz w:val="42"/>
        </w:rPr>
        <w:t>AHSANULLAH UNIVERSITY OF SCIENCE &amp; TECHNOLOGY</w:t>
      </w:r>
    </w:p>
    <w:p w:rsidR="00427C9B" w:rsidRDefault="00427C9B" w:rsidP="00427C9B">
      <w:pPr>
        <w:jc w:val="center"/>
        <w:rPr>
          <w:sz w:val="32"/>
        </w:rPr>
      </w:pPr>
      <w:r w:rsidRPr="008A2676">
        <w:rPr>
          <w:sz w:val="32"/>
        </w:rPr>
        <w:t>141-142 Love Road, Tejgaon I/A, Dhaka.</w:t>
      </w:r>
    </w:p>
    <w:p w:rsidR="00427C9B" w:rsidRPr="00802332" w:rsidRDefault="00427C9B" w:rsidP="00427C9B">
      <w:pPr>
        <w:jc w:val="center"/>
        <w:rPr>
          <w:b/>
          <w:sz w:val="10"/>
        </w:rPr>
      </w:pPr>
    </w:p>
    <w:p w:rsidR="000C4F4B" w:rsidRPr="000C4F4B" w:rsidRDefault="000C4F4B" w:rsidP="00427C9B">
      <w:pPr>
        <w:jc w:val="center"/>
        <w:rPr>
          <w:sz w:val="4"/>
        </w:rPr>
      </w:pPr>
    </w:p>
    <w:p w:rsidR="0004730F" w:rsidRPr="00E27596" w:rsidRDefault="00983A85" w:rsidP="0004730F">
      <w:pPr>
        <w:jc w:val="center"/>
        <w:rPr>
          <w:b/>
          <w:strike/>
          <w:sz w:val="32"/>
          <w:szCs w:val="24"/>
        </w:rPr>
      </w:pPr>
      <w:r w:rsidRPr="00983A85">
        <w:rPr>
          <w:b/>
          <w:noProof/>
          <w:color w:val="FFFFFF" w:themeColor="background1"/>
          <w:sz w:val="32"/>
          <w:szCs w:val="24"/>
        </w:rPr>
        <w:pict>
          <v:roundrect id="_x0000_s1042" style="position:absolute;left:0;text-align:left;margin-left:77.9pt;margin-top:-.15pt;width:335.85pt;height:21.75pt;z-index:-251644928" arcsize="10923f" fillcolor="white [3201]" strokecolor="#c0504d [3205]" strokeweight="2.5pt">
            <v:shadow color="#868686"/>
          </v:roundrect>
        </w:pict>
      </w:r>
      <w:r w:rsidR="0004730F" w:rsidRPr="00E27596">
        <w:rPr>
          <w:b/>
          <w:sz w:val="32"/>
          <w:szCs w:val="24"/>
        </w:rPr>
        <w:t>Application for Availing Sibling</w:t>
      </w:r>
      <w:r w:rsidR="002D04BD">
        <w:rPr>
          <w:b/>
          <w:sz w:val="32"/>
          <w:szCs w:val="24"/>
        </w:rPr>
        <w:t>/Spouse</w:t>
      </w:r>
      <w:r w:rsidR="00F775ED">
        <w:rPr>
          <w:b/>
          <w:sz w:val="32"/>
          <w:szCs w:val="24"/>
        </w:rPr>
        <w:t>*</w:t>
      </w:r>
      <w:r w:rsidR="0004730F" w:rsidRPr="00E27596">
        <w:rPr>
          <w:b/>
          <w:sz w:val="32"/>
          <w:szCs w:val="24"/>
        </w:rPr>
        <w:t xml:space="preserve"> Benefits</w:t>
      </w:r>
    </w:p>
    <w:p w:rsidR="00E264E2" w:rsidRPr="00E264E2" w:rsidRDefault="00E264E2" w:rsidP="00E264E2">
      <w:pPr>
        <w:ind w:right="176"/>
        <w:rPr>
          <w:strike/>
          <w:sz w:val="8"/>
          <w:szCs w:val="24"/>
        </w:rPr>
      </w:pPr>
    </w:p>
    <w:p w:rsidR="00E264E2" w:rsidRPr="00E264E2" w:rsidRDefault="00E264E2" w:rsidP="00DF1322">
      <w:pPr>
        <w:spacing w:line="360" w:lineRule="auto"/>
        <w:jc w:val="center"/>
        <w:rPr>
          <w:sz w:val="6"/>
          <w:szCs w:val="28"/>
        </w:rPr>
      </w:pPr>
    </w:p>
    <w:p w:rsidR="00427C9B" w:rsidRPr="00685286" w:rsidRDefault="00983A85" w:rsidP="00DF1322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5" style="position:absolute;left:0;text-align:left;margin-left:254.1pt;margin-top:2.8pt;width:9.75pt;height:12pt;z-index:251666432"/>
        </w:pict>
      </w:r>
      <w:r>
        <w:rPr>
          <w:noProof/>
          <w:sz w:val="28"/>
          <w:szCs w:val="28"/>
        </w:rPr>
        <w:pict>
          <v:rect id="_x0000_s1034" style="position:absolute;left:0;text-align:left;margin-left:195.5pt;margin-top:2.8pt;width:9.75pt;height:12pt;z-index:251665408"/>
        </w:pict>
      </w:r>
      <w:r w:rsidR="00DF1322">
        <w:rPr>
          <w:sz w:val="28"/>
          <w:szCs w:val="28"/>
        </w:rPr>
        <w:t>F</w:t>
      </w:r>
      <w:r w:rsidR="00427C9B" w:rsidRPr="00685286">
        <w:rPr>
          <w:sz w:val="28"/>
          <w:szCs w:val="28"/>
        </w:rPr>
        <w:t xml:space="preserve">or Semester:    </w:t>
      </w:r>
      <w:r w:rsidR="00427C9B">
        <w:rPr>
          <w:sz w:val="28"/>
          <w:szCs w:val="28"/>
        </w:rPr>
        <w:t xml:space="preserve"> </w:t>
      </w:r>
      <w:r w:rsidR="002A4D1E">
        <w:rPr>
          <w:sz w:val="28"/>
          <w:szCs w:val="28"/>
        </w:rPr>
        <w:t>Spring       Fall:</w:t>
      </w:r>
      <w:r w:rsidR="00427C9B" w:rsidRPr="00685286">
        <w:rPr>
          <w:sz w:val="28"/>
          <w:szCs w:val="28"/>
        </w:rPr>
        <w:t xml:space="preserve">  Year:...............</w:t>
      </w:r>
    </w:p>
    <w:p w:rsidR="00427C9B" w:rsidRPr="00802332" w:rsidRDefault="00427C9B" w:rsidP="00427C9B">
      <w:pPr>
        <w:spacing w:line="360" w:lineRule="auto"/>
        <w:jc w:val="center"/>
        <w:rPr>
          <w:sz w:val="2"/>
          <w:szCs w:val="24"/>
        </w:rPr>
      </w:pPr>
    </w:p>
    <w:p w:rsidR="00427C9B" w:rsidRPr="00F4331F" w:rsidRDefault="00427C9B" w:rsidP="00F4331F">
      <w:pPr>
        <w:pStyle w:val="ListParagraph"/>
        <w:numPr>
          <w:ilvl w:val="0"/>
          <w:numId w:val="6"/>
        </w:numPr>
        <w:spacing w:line="360" w:lineRule="auto"/>
        <w:ind w:left="360"/>
        <w:jc w:val="both"/>
        <w:rPr>
          <w:sz w:val="26"/>
          <w:szCs w:val="24"/>
        </w:rPr>
      </w:pPr>
      <w:r w:rsidRPr="00F4331F">
        <w:rPr>
          <w:sz w:val="26"/>
          <w:szCs w:val="24"/>
        </w:rPr>
        <w:t>Applicant’s Name:</w:t>
      </w:r>
    </w:p>
    <w:p w:rsidR="00427C9B" w:rsidRPr="00D52774" w:rsidRDefault="00427C9B" w:rsidP="00F4331F">
      <w:pPr>
        <w:pStyle w:val="ListParagraph"/>
        <w:numPr>
          <w:ilvl w:val="0"/>
          <w:numId w:val="6"/>
        </w:numPr>
        <w:spacing w:line="360" w:lineRule="auto"/>
        <w:ind w:left="360"/>
        <w:jc w:val="both"/>
        <w:rPr>
          <w:sz w:val="26"/>
          <w:szCs w:val="24"/>
        </w:rPr>
      </w:pPr>
      <w:r w:rsidRPr="00BC699D">
        <w:rPr>
          <w:sz w:val="26"/>
          <w:szCs w:val="24"/>
        </w:rPr>
        <w:t>Student</w:t>
      </w:r>
      <w:r w:rsidR="00733CF5">
        <w:rPr>
          <w:sz w:val="26"/>
          <w:szCs w:val="24"/>
        </w:rPr>
        <w:t>’s</w:t>
      </w:r>
      <w:r w:rsidR="00CF2F57">
        <w:rPr>
          <w:sz w:val="26"/>
          <w:szCs w:val="24"/>
        </w:rPr>
        <w:t xml:space="preserve"> ID</w:t>
      </w:r>
      <w:r>
        <w:rPr>
          <w:sz w:val="26"/>
          <w:szCs w:val="24"/>
        </w:rPr>
        <w:tab/>
      </w:r>
      <w:r w:rsidRPr="00BC699D">
        <w:rPr>
          <w:sz w:val="26"/>
          <w:szCs w:val="24"/>
        </w:rPr>
        <w:t>:</w:t>
      </w:r>
    </w:p>
    <w:p w:rsidR="00427C9B" w:rsidRDefault="00D817B5" w:rsidP="00F4331F">
      <w:pPr>
        <w:pStyle w:val="ListParagraph"/>
        <w:numPr>
          <w:ilvl w:val="0"/>
          <w:numId w:val="6"/>
        </w:numPr>
        <w:spacing w:line="360" w:lineRule="auto"/>
        <w:ind w:left="360"/>
        <w:jc w:val="both"/>
        <w:rPr>
          <w:sz w:val="26"/>
          <w:szCs w:val="24"/>
        </w:rPr>
      </w:pPr>
      <w:r>
        <w:rPr>
          <w:sz w:val="26"/>
          <w:szCs w:val="24"/>
        </w:rPr>
        <w:t>Dept./Program</w:t>
      </w:r>
      <w:r w:rsidR="00427C9B">
        <w:rPr>
          <w:sz w:val="26"/>
          <w:szCs w:val="24"/>
        </w:rPr>
        <w:tab/>
      </w:r>
      <w:r w:rsidR="00427C9B" w:rsidRPr="00BC699D">
        <w:rPr>
          <w:sz w:val="26"/>
          <w:szCs w:val="24"/>
        </w:rPr>
        <w:t>:</w:t>
      </w:r>
    </w:p>
    <w:p w:rsidR="00E51F98" w:rsidRPr="00BC699D" w:rsidRDefault="00B90631" w:rsidP="00F4331F">
      <w:pPr>
        <w:pStyle w:val="ListParagraph"/>
        <w:numPr>
          <w:ilvl w:val="0"/>
          <w:numId w:val="6"/>
        </w:numPr>
        <w:spacing w:line="360" w:lineRule="auto"/>
        <w:ind w:left="360"/>
        <w:jc w:val="both"/>
        <w:rPr>
          <w:sz w:val="26"/>
          <w:szCs w:val="24"/>
        </w:rPr>
      </w:pPr>
      <w:r>
        <w:rPr>
          <w:sz w:val="26"/>
          <w:szCs w:val="24"/>
        </w:rPr>
        <w:t>Year</w:t>
      </w:r>
      <w:r>
        <w:rPr>
          <w:sz w:val="26"/>
          <w:szCs w:val="24"/>
        </w:rPr>
        <w:tab/>
      </w:r>
      <w:r>
        <w:rPr>
          <w:sz w:val="26"/>
          <w:szCs w:val="24"/>
        </w:rPr>
        <w:tab/>
        <w:t>:................. Semester</w:t>
      </w:r>
      <w:r w:rsidR="00E51F98">
        <w:rPr>
          <w:sz w:val="26"/>
          <w:szCs w:val="24"/>
        </w:rPr>
        <w:t>:</w:t>
      </w:r>
      <w:r>
        <w:rPr>
          <w:sz w:val="26"/>
          <w:szCs w:val="24"/>
        </w:rPr>
        <w:t>..................</w:t>
      </w:r>
    </w:p>
    <w:p w:rsidR="00427C9B" w:rsidRPr="00BC699D" w:rsidRDefault="00427C9B" w:rsidP="00F4331F">
      <w:pPr>
        <w:pStyle w:val="ListParagraph"/>
        <w:numPr>
          <w:ilvl w:val="0"/>
          <w:numId w:val="6"/>
        </w:numPr>
        <w:spacing w:line="360" w:lineRule="auto"/>
        <w:ind w:left="360"/>
        <w:jc w:val="both"/>
        <w:rPr>
          <w:sz w:val="26"/>
          <w:szCs w:val="24"/>
        </w:rPr>
      </w:pPr>
      <w:r w:rsidRPr="00BC699D">
        <w:rPr>
          <w:sz w:val="26"/>
          <w:szCs w:val="24"/>
        </w:rPr>
        <w:t>Father’s Name</w:t>
      </w:r>
      <w:r>
        <w:rPr>
          <w:sz w:val="26"/>
          <w:szCs w:val="24"/>
        </w:rPr>
        <w:tab/>
      </w:r>
      <w:r w:rsidRPr="00BC699D">
        <w:rPr>
          <w:sz w:val="26"/>
          <w:szCs w:val="24"/>
        </w:rPr>
        <w:t>:</w:t>
      </w:r>
    </w:p>
    <w:p w:rsidR="00427C9B" w:rsidRDefault="00427C9B" w:rsidP="00F4331F">
      <w:pPr>
        <w:pStyle w:val="ListParagraph"/>
        <w:numPr>
          <w:ilvl w:val="0"/>
          <w:numId w:val="6"/>
        </w:numPr>
        <w:spacing w:line="360" w:lineRule="auto"/>
        <w:ind w:left="360"/>
        <w:jc w:val="both"/>
        <w:rPr>
          <w:sz w:val="26"/>
          <w:szCs w:val="24"/>
        </w:rPr>
      </w:pPr>
      <w:r w:rsidRPr="00BC699D">
        <w:rPr>
          <w:sz w:val="26"/>
          <w:szCs w:val="24"/>
        </w:rPr>
        <w:t>Mother’s Name</w:t>
      </w:r>
      <w:r>
        <w:rPr>
          <w:sz w:val="26"/>
          <w:szCs w:val="24"/>
        </w:rPr>
        <w:tab/>
      </w:r>
      <w:r w:rsidRPr="00BC699D">
        <w:rPr>
          <w:sz w:val="26"/>
          <w:szCs w:val="24"/>
        </w:rPr>
        <w:t>:</w:t>
      </w:r>
    </w:p>
    <w:p w:rsidR="00427C9B" w:rsidRPr="008306B8" w:rsidRDefault="00BB65D1" w:rsidP="008306B8">
      <w:pPr>
        <w:pStyle w:val="ListParagraph"/>
        <w:numPr>
          <w:ilvl w:val="0"/>
          <w:numId w:val="6"/>
        </w:numPr>
        <w:spacing w:line="360" w:lineRule="auto"/>
        <w:ind w:left="360"/>
        <w:jc w:val="both"/>
        <w:rPr>
          <w:sz w:val="26"/>
          <w:szCs w:val="24"/>
        </w:rPr>
      </w:pPr>
      <w:r>
        <w:rPr>
          <w:sz w:val="26"/>
          <w:szCs w:val="24"/>
        </w:rPr>
        <w:t>Mobile No.</w:t>
      </w:r>
      <w:r>
        <w:rPr>
          <w:sz w:val="26"/>
          <w:szCs w:val="24"/>
        </w:rPr>
        <w:tab/>
        <w:t>:</w:t>
      </w:r>
    </w:p>
    <w:p w:rsidR="00427C9B" w:rsidRPr="00EC0735" w:rsidRDefault="00C52C51" w:rsidP="00BD42A4">
      <w:pPr>
        <w:pStyle w:val="ListParagraph"/>
        <w:numPr>
          <w:ilvl w:val="0"/>
          <w:numId w:val="6"/>
        </w:numPr>
        <w:ind w:left="360"/>
        <w:jc w:val="both"/>
        <w:rPr>
          <w:b/>
          <w:sz w:val="26"/>
          <w:szCs w:val="24"/>
        </w:rPr>
      </w:pPr>
      <w:r w:rsidRPr="00EC0735">
        <w:rPr>
          <w:b/>
          <w:sz w:val="26"/>
          <w:szCs w:val="24"/>
        </w:rPr>
        <w:t xml:space="preserve">Information </w:t>
      </w:r>
      <w:r w:rsidR="008306B8" w:rsidRPr="00EC0735">
        <w:rPr>
          <w:b/>
          <w:sz w:val="26"/>
          <w:szCs w:val="24"/>
        </w:rPr>
        <w:t>of</w:t>
      </w:r>
      <w:r w:rsidR="007A74C6" w:rsidRPr="00EC0735">
        <w:rPr>
          <w:b/>
          <w:sz w:val="26"/>
          <w:szCs w:val="24"/>
        </w:rPr>
        <w:t xml:space="preserve"> sibling</w:t>
      </w:r>
    </w:p>
    <w:p w:rsidR="005A76C7" w:rsidRPr="00607E42" w:rsidRDefault="005A76C7" w:rsidP="007A74C6">
      <w:pPr>
        <w:jc w:val="both"/>
        <w:rPr>
          <w:sz w:val="14"/>
          <w:szCs w:val="24"/>
        </w:rPr>
      </w:pPr>
    </w:p>
    <w:p w:rsidR="005A76C7" w:rsidRPr="00BC699D" w:rsidRDefault="005A76C7" w:rsidP="00A76B29">
      <w:pPr>
        <w:pStyle w:val="ListParagraph"/>
        <w:numPr>
          <w:ilvl w:val="0"/>
          <w:numId w:val="7"/>
        </w:numPr>
        <w:spacing w:line="360" w:lineRule="auto"/>
        <w:ind w:left="540" w:hanging="180"/>
        <w:jc w:val="both"/>
        <w:rPr>
          <w:sz w:val="26"/>
          <w:szCs w:val="24"/>
        </w:rPr>
      </w:pPr>
      <w:r>
        <w:rPr>
          <w:sz w:val="26"/>
          <w:szCs w:val="24"/>
        </w:rPr>
        <w:t>Student’</w:t>
      </w:r>
      <w:r w:rsidRPr="00BC699D">
        <w:rPr>
          <w:sz w:val="26"/>
          <w:szCs w:val="24"/>
        </w:rPr>
        <w:t>s Name</w:t>
      </w:r>
      <w:r>
        <w:rPr>
          <w:sz w:val="26"/>
          <w:szCs w:val="24"/>
        </w:rPr>
        <w:tab/>
      </w:r>
      <w:r w:rsidRPr="00BC699D">
        <w:rPr>
          <w:sz w:val="26"/>
          <w:szCs w:val="24"/>
        </w:rPr>
        <w:t>:</w:t>
      </w:r>
    </w:p>
    <w:p w:rsidR="005A76C7" w:rsidRDefault="00AB333D" w:rsidP="00A76B29">
      <w:pPr>
        <w:pStyle w:val="ListParagraph"/>
        <w:numPr>
          <w:ilvl w:val="0"/>
          <w:numId w:val="7"/>
        </w:numPr>
        <w:spacing w:line="360" w:lineRule="auto"/>
        <w:ind w:left="540" w:hanging="180"/>
        <w:jc w:val="both"/>
        <w:rPr>
          <w:sz w:val="26"/>
          <w:szCs w:val="24"/>
        </w:rPr>
      </w:pPr>
      <w:r>
        <w:rPr>
          <w:sz w:val="26"/>
          <w:szCs w:val="24"/>
        </w:rPr>
        <w:t>Student</w:t>
      </w:r>
      <w:r w:rsidR="00F87D21">
        <w:rPr>
          <w:sz w:val="26"/>
          <w:szCs w:val="24"/>
        </w:rPr>
        <w:t>’s ID</w:t>
      </w:r>
      <w:r w:rsidR="00F87D21">
        <w:rPr>
          <w:sz w:val="26"/>
          <w:szCs w:val="24"/>
        </w:rPr>
        <w:tab/>
      </w:r>
      <w:r w:rsidR="00F87D21">
        <w:rPr>
          <w:sz w:val="26"/>
          <w:szCs w:val="24"/>
        </w:rPr>
        <w:tab/>
      </w:r>
      <w:r w:rsidR="005A76C7">
        <w:rPr>
          <w:sz w:val="26"/>
          <w:szCs w:val="24"/>
        </w:rPr>
        <w:t>:</w:t>
      </w:r>
    </w:p>
    <w:p w:rsidR="00205BB8" w:rsidRDefault="00A76B29" w:rsidP="00A76B29">
      <w:pPr>
        <w:pStyle w:val="ListParagraph"/>
        <w:numPr>
          <w:ilvl w:val="0"/>
          <w:numId w:val="7"/>
        </w:numPr>
        <w:spacing w:line="360" w:lineRule="auto"/>
        <w:ind w:left="540" w:hanging="180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ab/>
      </w:r>
      <w:r w:rsidR="00C305EF">
        <w:rPr>
          <w:sz w:val="26"/>
          <w:szCs w:val="24"/>
        </w:rPr>
        <w:t>Dept./Program</w:t>
      </w:r>
      <w:r w:rsidR="00840EF7">
        <w:rPr>
          <w:sz w:val="26"/>
          <w:szCs w:val="24"/>
        </w:rPr>
        <w:tab/>
      </w:r>
      <w:r w:rsidR="00C305EF">
        <w:rPr>
          <w:sz w:val="26"/>
          <w:szCs w:val="24"/>
        </w:rPr>
        <w:t>:</w:t>
      </w:r>
    </w:p>
    <w:p w:rsidR="005A76C7" w:rsidRPr="007728D8" w:rsidRDefault="00340345" w:rsidP="00A76B29">
      <w:pPr>
        <w:pStyle w:val="ListParagraph"/>
        <w:numPr>
          <w:ilvl w:val="0"/>
          <w:numId w:val="7"/>
        </w:numPr>
        <w:spacing w:line="360" w:lineRule="auto"/>
        <w:ind w:left="540" w:hanging="180"/>
        <w:jc w:val="both"/>
        <w:rPr>
          <w:sz w:val="26"/>
          <w:szCs w:val="24"/>
        </w:rPr>
      </w:pPr>
      <w:r>
        <w:rPr>
          <w:sz w:val="26"/>
          <w:szCs w:val="24"/>
        </w:rPr>
        <w:t>Year</w:t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  <w:t xml:space="preserve">:...................... </w:t>
      </w:r>
      <w:r w:rsidR="00A61BF7">
        <w:rPr>
          <w:sz w:val="26"/>
          <w:szCs w:val="24"/>
        </w:rPr>
        <w:t>Semester:</w:t>
      </w:r>
      <w:r>
        <w:rPr>
          <w:sz w:val="26"/>
          <w:szCs w:val="24"/>
        </w:rPr>
        <w:t>..................</w:t>
      </w:r>
    </w:p>
    <w:p w:rsidR="004B721B" w:rsidRDefault="00983A85" w:rsidP="004B721B">
      <w:pPr>
        <w:ind w:left="7200"/>
        <w:jc w:val="center"/>
        <w:rPr>
          <w:sz w:val="26"/>
          <w:szCs w:val="24"/>
        </w:rPr>
      </w:pPr>
      <w:r w:rsidRPr="00983A8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388.85pt;margin-top:-.3pt;width:70.95pt;height:.05pt;z-index:251672576" o:connectortype="straight"/>
        </w:pict>
      </w:r>
      <w:r w:rsidR="009779B2" w:rsidRPr="004B721B">
        <w:rPr>
          <w:sz w:val="26"/>
          <w:szCs w:val="24"/>
        </w:rPr>
        <w:t>Signature</w:t>
      </w:r>
    </w:p>
    <w:p w:rsidR="002427E3" w:rsidRPr="00076459" w:rsidRDefault="009779B2" w:rsidP="00076459">
      <w:pPr>
        <w:ind w:left="7200"/>
        <w:jc w:val="center"/>
        <w:rPr>
          <w:sz w:val="26"/>
          <w:szCs w:val="24"/>
        </w:rPr>
      </w:pPr>
      <w:r w:rsidRPr="004B721B">
        <w:rPr>
          <w:sz w:val="26"/>
          <w:szCs w:val="24"/>
        </w:rPr>
        <w:t>of the applicant</w:t>
      </w:r>
    </w:p>
    <w:p w:rsidR="007728D8" w:rsidRPr="00F11398" w:rsidRDefault="007728D8" w:rsidP="00427C9B">
      <w:pPr>
        <w:rPr>
          <w:sz w:val="6"/>
        </w:rPr>
      </w:pP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927"/>
        <w:gridCol w:w="5016"/>
      </w:tblGrid>
      <w:tr w:rsidR="001B7B87" w:rsidRPr="00EB3E1B" w:rsidTr="004C75AC">
        <w:tc>
          <w:tcPr>
            <w:tcW w:w="4950" w:type="dxa"/>
            <w:vAlign w:val="center"/>
          </w:tcPr>
          <w:p w:rsidR="001B7B87" w:rsidRPr="00EB3E1B" w:rsidRDefault="00AC3CDD" w:rsidP="00AC3CDD">
            <w:pPr>
              <w:spacing w:before="120"/>
              <w:ind w:hanging="108"/>
              <w:jc w:val="center"/>
              <w:rPr>
                <w:sz w:val="24"/>
              </w:rPr>
            </w:pPr>
            <w:r>
              <w:rPr>
                <w:sz w:val="26"/>
              </w:rPr>
              <w:t xml:space="preserve">(i) </w:t>
            </w:r>
            <w:r w:rsidR="00A83DD5">
              <w:rPr>
                <w:sz w:val="26"/>
              </w:rPr>
              <w:t>Recommendation</w:t>
            </w:r>
            <w:r w:rsidR="00A83DD5" w:rsidRPr="004F1A65">
              <w:rPr>
                <w:sz w:val="26"/>
              </w:rPr>
              <w:t xml:space="preserve"> of the Head</w:t>
            </w:r>
            <w:r w:rsidR="00A83DD5">
              <w:rPr>
                <w:sz w:val="26"/>
              </w:rPr>
              <w:t xml:space="preserve"> of the Dept. of Applicant</w:t>
            </w:r>
          </w:p>
        </w:tc>
        <w:tc>
          <w:tcPr>
            <w:tcW w:w="5040" w:type="dxa"/>
            <w:vAlign w:val="center"/>
          </w:tcPr>
          <w:p w:rsidR="001B7B87" w:rsidRPr="00EB3E1B" w:rsidRDefault="00AC3CDD" w:rsidP="00AC3CDD">
            <w:pPr>
              <w:spacing w:before="120"/>
              <w:ind w:hanging="108"/>
              <w:jc w:val="center"/>
              <w:rPr>
                <w:sz w:val="24"/>
              </w:rPr>
            </w:pPr>
            <w:r>
              <w:rPr>
                <w:sz w:val="26"/>
              </w:rPr>
              <w:t xml:space="preserve">(ii) </w:t>
            </w:r>
            <w:r w:rsidR="006A5BE9">
              <w:rPr>
                <w:sz w:val="26"/>
              </w:rPr>
              <w:t>Recommendation</w:t>
            </w:r>
            <w:r w:rsidR="006A5BE9" w:rsidRPr="004F1A65">
              <w:rPr>
                <w:sz w:val="26"/>
              </w:rPr>
              <w:t xml:space="preserve"> of the Head</w:t>
            </w:r>
            <w:r w:rsidR="006A5BE9">
              <w:rPr>
                <w:sz w:val="26"/>
              </w:rPr>
              <w:t xml:space="preserve"> of the Dept. of Sibling</w:t>
            </w:r>
          </w:p>
        </w:tc>
      </w:tr>
      <w:tr w:rsidR="00952718" w:rsidRPr="00EB3E1B" w:rsidTr="004C75AC">
        <w:tc>
          <w:tcPr>
            <w:tcW w:w="4950" w:type="dxa"/>
            <w:vAlign w:val="center"/>
          </w:tcPr>
          <w:p w:rsidR="00952718" w:rsidRDefault="00952718" w:rsidP="00AC3CDD">
            <w:pPr>
              <w:spacing w:before="120"/>
              <w:ind w:hanging="108"/>
              <w:jc w:val="center"/>
              <w:rPr>
                <w:sz w:val="26"/>
              </w:rPr>
            </w:pPr>
          </w:p>
          <w:p w:rsidR="00952718" w:rsidRDefault="00952718" w:rsidP="00AC3CDD">
            <w:pPr>
              <w:spacing w:before="120"/>
              <w:ind w:hanging="108"/>
              <w:jc w:val="center"/>
              <w:rPr>
                <w:sz w:val="26"/>
              </w:rPr>
            </w:pPr>
          </w:p>
          <w:p w:rsidR="00952718" w:rsidRPr="00FB2AE9" w:rsidRDefault="00952718" w:rsidP="00AC3CDD">
            <w:pPr>
              <w:spacing w:before="120"/>
              <w:ind w:hanging="108"/>
              <w:jc w:val="center"/>
              <w:rPr>
                <w:sz w:val="16"/>
              </w:rPr>
            </w:pPr>
          </w:p>
        </w:tc>
        <w:tc>
          <w:tcPr>
            <w:tcW w:w="5040" w:type="dxa"/>
            <w:vAlign w:val="center"/>
          </w:tcPr>
          <w:p w:rsidR="00952718" w:rsidRDefault="00952718" w:rsidP="00AC3CDD">
            <w:pPr>
              <w:spacing w:before="120"/>
              <w:ind w:hanging="108"/>
              <w:jc w:val="center"/>
              <w:rPr>
                <w:sz w:val="26"/>
              </w:rPr>
            </w:pPr>
          </w:p>
        </w:tc>
      </w:tr>
    </w:tbl>
    <w:p w:rsidR="00D57281" w:rsidRPr="00827FDD" w:rsidRDefault="00D57281" w:rsidP="00076459">
      <w:pPr>
        <w:rPr>
          <w:sz w:val="6"/>
        </w:rPr>
      </w:pPr>
    </w:p>
    <w:p w:rsidR="0058241B" w:rsidRPr="005B3AED" w:rsidRDefault="00725EB2" w:rsidP="00076459">
      <w:r>
        <w:rPr>
          <w:b/>
        </w:rPr>
        <w:t>Enclosure</w:t>
      </w:r>
      <w:r w:rsidR="00D57281" w:rsidRPr="002249E1">
        <w:rPr>
          <w:b/>
        </w:rPr>
        <w:t>:</w:t>
      </w:r>
      <w:r>
        <w:t xml:space="preserve"> Photocopies</w:t>
      </w:r>
      <w:r w:rsidR="00D57281">
        <w:t xml:space="preserve"> of both the ID cards</w:t>
      </w:r>
      <w:r w:rsidR="00681D64">
        <w:t xml:space="preserve"> </w:t>
      </w:r>
      <w:r w:rsidR="00D57281">
        <w:t xml:space="preserve">of </w:t>
      </w:r>
      <w:r>
        <w:t>applicant</w:t>
      </w:r>
      <w:r w:rsidR="007A04C0">
        <w:t xml:space="preserve"> &amp; </w:t>
      </w:r>
      <w:r w:rsidR="00D57281">
        <w:t>sibling with the application.</w:t>
      </w:r>
    </w:p>
    <w:p w:rsidR="002249E1" w:rsidRPr="00827FDD" w:rsidRDefault="002249E1" w:rsidP="00076459">
      <w:pPr>
        <w:rPr>
          <w:sz w:val="38"/>
        </w:rPr>
      </w:pPr>
    </w:p>
    <w:p w:rsidR="006A02AF" w:rsidRPr="00505596" w:rsidRDefault="0027101D" w:rsidP="00505596">
      <w:pPr>
        <w:ind w:firstLine="720"/>
        <w:rPr>
          <w:sz w:val="48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2249E1" w:rsidRPr="00183C33" w:rsidRDefault="002249E1" w:rsidP="008F2377">
      <w:pPr>
        <w:ind w:firstLine="720"/>
        <w:rPr>
          <w:sz w:val="46"/>
        </w:rPr>
      </w:pPr>
    </w:p>
    <w:p w:rsidR="00F65C0A" w:rsidRDefault="00983A85" w:rsidP="008954BE">
      <w:pPr>
        <w:ind w:left="6480" w:firstLine="720"/>
        <w:rPr>
          <w:sz w:val="26"/>
        </w:rPr>
      </w:pPr>
      <w:r w:rsidRPr="00983A85">
        <w:rPr>
          <w:noProof/>
        </w:rPr>
        <w:pict>
          <v:shape id="_x0000_s1054" type="#_x0000_t32" style="position:absolute;left:0;text-align:left;margin-left:356.5pt;margin-top:.45pt;width:52.75pt;height:.05pt;z-index:251680768" o:connectortype="straight"/>
        </w:pict>
      </w:r>
      <w:r w:rsidR="006A02AF">
        <w:rPr>
          <w:sz w:val="26"/>
        </w:rPr>
        <w:t>Registrar</w:t>
      </w:r>
    </w:p>
    <w:p w:rsidR="008954BE" w:rsidRDefault="008954BE" w:rsidP="008954BE">
      <w:pPr>
        <w:ind w:left="6480" w:firstLine="720"/>
        <w:rPr>
          <w:sz w:val="26"/>
        </w:rPr>
      </w:pPr>
    </w:p>
    <w:p w:rsidR="00681D64" w:rsidRDefault="00681D64" w:rsidP="002249E1">
      <w:pPr>
        <w:ind w:left="6480" w:firstLine="450"/>
        <w:rPr>
          <w:sz w:val="16"/>
        </w:rPr>
      </w:pPr>
    </w:p>
    <w:p w:rsidR="002F20B1" w:rsidRDefault="002F20B1" w:rsidP="002249E1">
      <w:pPr>
        <w:ind w:left="6480" w:firstLine="450"/>
        <w:rPr>
          <w:sz w:val="16"/>
        </w:rPr>
      </w:pPr>
    </w:p>
    <w:p w:rsidR="002F20B1" w:rsidRDefault="002F20B1" w:rsidP="002249E1">
      <w:pPr>
        <w:ind w:left="6480" w:firstLine="450"/>
        <w:rPr>
          <w:sz w:val="12"/>
        </w:rPr>
      </w:pPr>
    </w:p>
    <w:p w:rsidR="0073577A" w:rsidRDefault="0073577A" w:rsidP="002249E1">
      <w:pPr>
        <w:ind w:left="6480" w:firstLine="450"/>
        <w:rPr>
          <w:sz w:val="12"/>
        </w:rPr>
      </w:pPr>
    </w:p>
    <w:p w:rsidR="0073577A" w:rsidRDefault="0073577A" w:rsidP="002249E1">
      <w:pPr>
        <w:ind w:left="6480" w:firstLine="450"/>
        <w:rPr>
          <w:sz w:val="12"/>
        </w:rPr>
      </w:pPr>
    </w:p>
    <w:p w:rsidR="0073577A" w:rsidRDefault="0073577A" w:rsidP="002249E1">
      <w:pPr>
        <w:ind w:left="6480" w:firstLine="450"/>
        <w:rPr>
          <w:sz w:val="12"/>
        </w:rPr>
      </w:pPr>
    </w:p>
    <w:p w:rsidR="0073577A" w:rsidRDefault="0073577A" w:rsidP="002249E1">
      <w:pPr>
        <w:ind w:left="6480" w:firstLine="450"/>
        <w:rPr>
          <w:sz w:val="12"/>
        </w:rPr>
      </w:pPr>
    </w:p>
    <w:p w:rsidR="0073577A" w:rsidRPr="006B6E9F" w:rsidRDefault="0073577A" w:rsidP="002249E1">
      <w:pPr>
        <w:ind w:left="6480" w:firstLine="450"/>
        <w:rPr>
          <w:sz w:val="12"/>
        </w:rPr>
      </w:pPr>
    </w:p>
    <w:p w:rsidR="00B518A9" w:rsidRPr="00C12350" w:rsidRDefault="00983A85" w:rsidP="005C622B">
      <w:pPr>
        <w:ind w:right="176"/>
        <w:jc w:val="both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shape id="_x0000_s1059" type="#_x0000_t32" style="position:absolute;left:0;text-align:left;margin-left:-1554pt;margin-top:13.55pt;width:16899.75pt;height:1.45pt;flip:y;z-index:251685888" o:connectortype="straight"/>
        </w:pict>
      </w:r>
    </w:p>
    <w:p w:rsidR="00DB1270" w:rsidRDefault="00AD1B01" w:rsidP="00DB1270">
      <w:pPr>
        <w:ind w:right="176"/>
        <w:rPr>
          <w:rFonts w:ascii="Calibri" w:hAnsi="Calibri" w:cs="Calibri"/>
          <w:i/>
        </w:rPr>
      </w:pPr>
      <w:r>
        <w:rPr>
          <w:b/>
        </w:rPr>
        <w:t>*</w:t>
      </w:r>
      <w:r w:rsidRPr="00AD1B01">
        <w:rPr>
          <w:b/>
        </w:rPr>
        <w:t>Sibling/Spouse</w:t>
      </w:r>
      <w:r w:rsidR="00152FF5">
        <w:rPr>
          <w:b/>
        </w:rPr>
        <w:t xml:space="preserve">: </w:t>
      </w:r>
      <w:r w:rsidR="00DB1270">
        <w:rPr>
          <w:rFonts w:ascii="Calibri" w:hAnsi="Calibri" w:cs="Calibri"/>
          <w:i/>
        </w:rPr>
        <w:t>If</w:t>
      </w:r>
      <w:r w:rsidR="00DB1270" w:rsidRPr="002633D0">
        <w:rPr>
          <w:rFonts w:ascii="Calibri" w:hAnsi="Calibri" w:cs="Calibri"/>
          <w:i/>
        </w:rPr>
        <w:t xml:space="preserve"> two siblings (sons and/or daughters of the same parents) or husband-wife study simultaneously at AU</w:t>
      </w:r>
      <w:r w:rsidR="00DB1270">
        <w:rPr>
          <w:rFonts w:ascii="Calibri" w:hAnsi="Calibri" w:cs="Calibri"/>
          <w:i/>
        </w:rPr>
        <w:t>ST, the second sibling/spouse will be</w:t>
      </w:r>
      <w:r w:rsidR="00DB1270" w:rsidRPr="002633D0">
        <w:rPr>
          <w:rFonts w:ascii="Calibri" w:hAnsi="Calibri" w:cs="Calibri"/>
          <w:i/>
        </w:rPr>
        <w:t xml:space="preserve"> entitled to a half-tuition award.</w:t>
      </w:r>
    </w:p>
    <w:p w:rsidR="006B6E9F" w:rsidRPr="006B6E9F" w:rsidRDefault="006B6E9F" w:rsidP="005C622B">
      <w:pPr>
        <w:ind w:right="176"/>
        <w:jc w:val="both"/>
        <w:rPr>
          <w:sz w:val="6"/>
          <w:szCs w:val="24"/>
        </w:rPr>
      </w:pPr>
    </w:p>
    <w:p w:rsidR="00DF3D1B" w:rsidRPr="00DB1270" w:rsidRDefault="006B6E9F" w:rsidP="00A41904">
      <w:pPr>
        <w:ind w:right="176"/>
        <w:rPr>
          <w:b/>
        </w:rPr>
      </w:pPr>
      <w:r w:rsidRPr="00900DCE">
        <w:rPr>
          <w:b/>
        </w:rPr>
        <w:t>::Sibling</w:t>
      </w:r>
      <w:r w:rsidR="0083394E">
        <w:rPr>
          <w:b/>
        </w:rPr>
        <w:t>/Spouse</w:t>
      </w:r>
      <w:r w:rsidRPr="00900DCE">
        <w:rPr>
          <w:b/>
        </w:rPr>
        <w:t xml:space="preserve"> Benefit is not adjustable with Semester fees::</w:t>
      </w:r>
    </w:p>
    <w:sectPr w:rsidR="00DF3D1B" w:rsidRPr="00DB1270" w:rsidSect="00B61A69">
      <w:pgSz w:w="11909" w:h="16834" w:code="9"/>
      <w:pgMar w:top="245" w:right="634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E13" w:rsidRDefault="00E42E13" w:rsidP="006568D6">
      <w:r>
        <w:separator/>
      </w:r>
    </w:p>
  </w:endnote>
  <w:endnote w:type="continuationSeparator" w:id="1">
    <w:p w:rsidR="00E42E13" w:rsidRDefault="00E42E13" w:rsidP="00656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E13" w:rsidRDefault="00E42E13" w:rsidP="006568D6">
      <w:r>
        <w:separator/>
      </w:r>
    </w:p>
  </w:footnote>
  <w:footnote w:type="continuationSeparator" w:id="1">
    <w:p w:rsidR="00E42E13" w:rsidRDefault="00E42E13" w:rsidP="006568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556B"/>
    <w:multiLevelType w:val="hybridMultilevel"/>
    <w:tmpl w:val="AEF22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41C91"/>
    <w:multiLevelType w:val="hybridMultilevel"/>
    <w:tmpl w:val="DC006B0A"/>
    <w:lvl w:ilvl="0" w:tplc="EA9621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06AF5"/>
    <w:multiLevelType w:val="hybridMultilevel"/>
    <w:tmpl w:val="641884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E0F6D"/>
    <w:multiLevelType w:val="hybridMultilevel"/>
    <w:tmpl w:val="4E521FF4"/>
    <w:lvl w:ilvl="0" w:tplc="B9962F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612D77"/>
    <w:multiLevelType w:val="hybridMultilevel"/>
    <w:tmpl w:val="49CC7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76F2C"/>
    <w:multiLevelType w:val="hybridMultilevel"/>
    <w:tmpl w:val="DDEA0D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E2C42"/>
    <w:multiLevelType w:val="hybridMultilevel"/>
    <w:tmpl w:val="B68EF5D6"/>
    <w:lvl w:ilvl="0" w:tplc="4CA6EA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2676"/>
    <w:rsid w:val="000013FE"/>
    <w:rsid w:val="00005092"/>
    <w:rsid w:val="0000541C"/>
    <w:rsid w:val="000262C4"/>
    <w:rsid w:val="00027A8D"/>
    <w:rsid w:val="000321FD"/>
    <w:rsid w:val="00034E33"/>
    <w:rsid w:val="000420E3"/>
    <w:rsid w:val="000430F8"/>
    <w:rsid w:val="0004730F"/>
    <w:rsid w:val="00051542"/>
    <w:rsid w:val="000532A9"/>
    <w:rsid w:val="00053424"/>
    <w:rsid w:val="00065041"/>
    <w:rsid w:val="00075540"/>
    <w:rsid w:val="00076459"/>
    <w:rsid w:val="000801E1"/>
    <w:rsid w:val="000838ED"/>
    <w:rsid w:val="00093A79"/>
    <w:rsid w:val="000A3D0D"/>
    <w:rsid w:val="000A3E06"/>
    <w:rsid w:val="000B2AFE"/>
    <w:rsid w:val="000B31B5"/>
    <w:rsid w:val="000B6B07"/>
    <w:rsid w:val="000C1A92"/>
    <w:rsid w:val="000C2461"/>
    <w:rsid w:val="000C4F4B"/>
    <w:rsid w:val="000C5818"/>
    <w:rsid w:val="000D668F"/>
    <w:rsid w:val="000D76FD"/>
    <w:rsid w:val="000E1800"/>
    <w:rsid w:val="000E5DD8"/>
    <w:rsid w:val="000F07E0"/>
    <w:rsid w:val="000F6839"/>
    <w:rsid w:val="0010565A"/>
    <w:rsid w:val="00110644"/>
    <w:rsid w:val="00112F33"/>
    <w:rsid w:val="00113D6B"/>
    <w:rsid w:val="001146AA"/>
    <w:rsid w:val="00114AA2"/>
    <w:rsid w:val="00114F1A"/>
    <w:rsid w:val="00121998"/>
    <w:rsid w:val="00124FD3"/>
    <w:rsid w:val="001251BA"/>
    <w:rsid w:val="00127AA7"/>
    <w:rsid w:val="001319D4"/>
    <w:rsid w:val="00140241"/>
    <w:rsid w:val="00152FF5"/>
    <w:rsid w:val="001548E2"/>
    <w:rsid w:val="00156CC6"/>
    <w:rsid w:val="00173D53"/>
    <w:rsid w:val="00176204"/>
    <w:rsid w:val="00183C33"/>
    <w:rsid w:val="00193423"/>
    <w:rsid w:val="0019586D"/>
    <w:rsid w:val="001A0997"/>
    <w:rsid w:val="001B5AF1"/>
    <w:rsid w:val="001B7B87"/>
    <w:rsid w:val="001C701E"/>
    <w:rsid w:val="001C7C4A"/>
    <w:rsid w:val="001F08C2"/>
    <w:rsid w:val="001F69F1"/>
    <w:rsid w:val="001F6E15"/>
    <w:rsid w:val="002003D9"/>
    <w:rsid w:val="00201617"/>
    <w:rsid w:val="00204DB3"/>
    <w:rsid w:val="00205BB8"/>
    <w:rsid w:val="00216C06"/>
    <w:rsid w:val="00223A65"/>
    <w:rsid w:val="002249E1"/>
    <w:rsid w:val="00226175"/>
    <w:rsid w:val="00227E8D"/>
    <w:rsid w:val="0023786E"/>
    <w:rsid w:val="002419F7"/>
    <w:rsid w:val="002427E3"/>
    <w:rsid w:val="002515CA"/>
    <w:rsid w:val="00256E22"/>
    <w:rsid w:val="00263421"/>
    <w:rsid w:val="0027101D"/>
    <w:rsid w:val="002717DA"/>
    <w:rsid w:val="002762AD"/>
    <w:rsid w:val="0029009F"/>
    <w:rsid w:val="00293AB3"/>
    <w:rsid w:val="002A0C97"/>
    <w:rsid w:val="002A4D1E"/>
    <w:rsid w:val="002C124C"/>
    <w:rsid w:val="002D04BD"/>
    <w:rsid w:val="002D757B"/>
    <w:rsid w:val="002D7CD8"/>
    <w:rsid w:val="002E1E3E"/>
    <w:rsid w:val="002E2E05"/>
    <w:rsid w:val="002F20B1"/>
    <w:rsid w:val="00300F39"/>
    <w:rsid w:val="003214E3"/>
    <w:rsid w:val="00323AB9"/>
    <w:rsid w:val="00324195"/>
    <w:rsid w:val="00327851"/>
    <w:rsid w:val="0033012A"/>
    <w:rsid w:val="003307FF"/>
    <w:rsid w:val="00334732"/>
    <w:rsid w:val="00335A22"/>
    <w:rsid w:val="0033615C"/>
    <w:rsid w:val="00337727"/>
    <w:rsid w:val="00340345"/>
    <w:rsid w:val="00345749"/>
    <w:rsid w:val="0036327A"/>
    <w:rsid w:val="00366908"/>
    <w:rsid w:val="00366F47"/>
    <w:rsid w:val="003859E1"/>
    <w:rsid w:val="00390317"/>
    <w:rsid w:val="00395A7C"/>
    <w:rsid w:val="003A24EF"/>
    <w:rsid w:val="003A7D06"/>
    <w:rsid w:val="003B0CE7"/>
    <w:rsid w:val="003D0EB9"/>
    <w:rsid w:val="003D2FAA"/>
    <w:rsid w:val="003D5EEE"/>
    <w:rsid w:val="003E000B"/>
    <w:rsid w:val="003E00BB"/>
    <w:rsid w:val="003E7CDB"/>
    <w:rsid w:val="003F339A"/>
    <w:rsid w:val="003F3A7B"/>
    <w:rsid w:val="00420909"/>
    <w:rsid w:val="004213C2"/>
    <w:rsid w:val="0042146D"/>
    <w:rsid w:val="0042482F"/>
    <w:rsid w:val="00427C9B"/>
    <w:rsid w:val="004320DB"/>
    <w:rsid w:val="00441D9B"/>
    <w:rsid w:val="00443223"/>
    <w:rsid w:val="00457BC7"/>
    <w:rsid w:val="00466564"/>
    <w:rsid w:val="00466989"/>
    <w:rsid w:val="00470285"/>
    <w:rsid w:val="0047652D"/>
    <w:rsid w:val="004860B0"/>
    <w:rsid w:val="0049154E"/>
    <w:rsid w:val="004B3F2D"/>
    <w:rsid w:val="004B504E"/>
    <w:rsid w:val="004B51AC"/>
    <w:rsid w:val="004B54FA"/>
    <w:rsid w:val="004B721B"/>
    <w:rsid w:val="004C4740"/>
    <w:rsid w:val="004C75AC"/>
    <w:rsid w:val="004D0BD0"/>
    <w:rsid w:val="004D1E81"/>
    <w:rsid w:val="004D3704"/>
    <w:rsid w:val="004D6198"/>
    <w:rsid w:val="004D654C"/>
    <w:rsid w:val="004D6875"/>
    <w:rsid w:val="004E2DED"/>
    <w:rsid w:val="004E41D9"/>
    <w:rsid w:val="004E68C7"/>
    <w:rsid w:val="004F1A65"/>
    <w:rsid w:val="004F5054"/>
    <w:rsid w:val="004F6DBD"/>
    <w:rsid w:val="00501896"/>
    <w:rsid w:val="00505596"/>
    <w:rsid w:val="00514700"/>
    <w:rsid w:val="005230C6"/>
    <w:rsid w:val="0053540C"/>
    <w:rsid w:val="00542ED6"/>
    <w:rsid w:val="005460F5"/>
    <w:rsid w:val="00546FA0"/>
    <w:rsid w:val="005476F9"/>
    <w:rsid w:val="00550A97"/>
    <w:rsid w:val="0055400A"/>
    <w:rsid w:val="005739DC"/>
    <w:rsid w:val="0057603C"/>
    <w:rsid w:val="00581D8A"/>
    <w:rsid w:val="0058241B"/>
    <w:rsid w:val="0058554E"/>
    <w:rsid w:val="0059154F"/>
    <w:rsid w:val="005919AA"/>
    <w:rsid w:val="005A76C7"/>
    <w:rsid w:val="005B07FA"/>
    <w:rsid w:val="005B3AED"/>
    <w:rsid w:val="005B4416"/>
    <w:rsid w:val="005C386E"/>
    <w:rsid w:val="005C622B"/>
    <w:rsid w:val="005E1C12"/>
    <w:rsid w:val="005F17FB"/>
    <w:rsid w:val="005F6775"/>
    <w:rsid w:val="005F6E11"/>
    <w:rsid w:val="0060115E"/>
    <w:rsid w:val="006030BC"/>
    <w:rsid w:val="00603860"/>
    <w:rsid w:val="00605560"/>
    <w:rsid w:val="00607E42"/>
    <w:rsid w:val="006112BB"/>
    <w:rsid w:val="00616AED"/>
    <w:rsid w:val="00622DD5"/>
    <w:rsid w:val="00625202"/>
    <w:rsid w:val="00633C4F"/>
    <w:rsid w:val="00640673"/>
    <w:rsid w:val="006438DF"/>
    <w:rsid w:val="00643CEF"/>
    <w:rsid w:val="00644997"/>
    <w:rsid w:val="006472FB"/>
    <w:rsid w:val="006568D6"/>
    <w:rsid w:val="00657BA3"/>
    <w:rsid w:val="006603DD"/>
    <w:rsid w:val="00664C7C"/>
    <w:rsid w:val="0067481B"/>
    <w:rsid w:val="00681073"/>
    <w:rsid w:val="00681D64"/>
    <w:rsid w:val="00685286"/>
    <w:rsid w:val="00686C27"/>
    <w:rsid w:val="00687970"/>
    <w:rsid w:val="00691C2D"/>
    <w:rsid w:val="00693FF6"/>
    <w:rsid w:val="006A02AF"/>
    <w:rsid w:val="006A3ABC"/>
    <w:rsid w:val="006A5BE9"/>
    <w:rsid w:val="006B6E9F"/>
    <w:rsid w:val="006C07EF"/>
    <w:rsid w:val="006C3790"/>
    <w:rsid w:val="006C6AF0"/>
    <w:rsid w:val="006C75A4"/>
    <w:rsid w:val="006D3BAF"/>
    <w:rsid w:val="006E0427"/>
    <w:rsid w:val="006E069D"/>
    <w:rsid w:val="006E44B7"/>
    <w:rsid w:val="006F0828"/>
    <w:rsid w:val="006F4619"/>
    <w:rsid w:val="00700D19"/>
    <w:rsid w:val="00704671"/>
    <w:rsid w:val="007052C5"/>
    <w:rsid w:val="00711159"/>
    <w:rsid w:val="00713AE8"/>
    <w:rsid w:val="00713C7C"/>
    <w:rsid w:val="007210E2"/>
    <w:rsid w:val="00721B43"/>
    <w:rsid w:val="00724575"/>
    <w:rsid w:val="00725EB2"/>
    <w:rsid w:val="00731A9F"/>
    <w:rsid w:val="00733CF5"/>
    <w:rsid w:val="0073577A"/>
    <w:rsid w:val="0073749C"/>
    <w:rsid w:val="0075225A"/>
    <w:rsid w:val="007551B1"/>
    <w:rsid w:val="007606BE"/>
    <w:rsid w:val="0076115B"/>
    <w:rsid w:val="00767704"/>
    <w:rsid w:val="007728D8"/>
    <w:rsid w:val="00774BF1"/>
    <w:rsid w:val="007921AC"/>
    <w:rsid w:val="007A04C0"/>
    <w:rsid w:val="007A2494"/>
    <w:rsid w:val="007A74C6"/>
    <w:rsid w:val="007B2B37"/>
    <w:rsid w:val="007B5C1A"/>
    <w:rsid w:val="007C1E81"/>
    <w:rsid w:val="007D6D88"/>
    <w:rsid w:val="007E21D1"/>
    <w:rsid w:val="007E4A68"/>
    <w:rsid w:val="007F042E"/>
    <w:rsid w:val="007F4E7F"/>
    <w:rsid w:val="007F506C"/>
    <w:rsid w:val="00800591"/>
    <w:rsid w:val="00802332"/>
    <w:rsid w:val="00815A66"/>
    <w:rsid w:val="0082081A"/>
    <w:rsid w:val="00826A88"/>
    <w:rsid w:val="00827972"/>
    <w:rsid w:val="00827FDD"/>
    <w:rsid w:val="008306B8"/>
    <w:rsid w:val="00831B4A"/>
    <w:rsid w:val="0083280A"/>
    <w:rsid w:val="0083394E"/>
    <w:rsid w:val="00833D36"/>
    <w:rsid w:val="00840EF7"/>
    <w:rsid w:val="008465C7"/>
    <w:rsid w:val="008479B9"/>
    <w:rsid w:val="00850777"/>
    <w:rsid w:val="0085113F"/>
    <w:rsid w:val="00851840"/>
    <w:rsid w:val="00856310"/>
    <w:rsid w:val="00871688"/>
    <w:rsid w:val="00875507"/>
    <w:rsid w:val="008949C1"/>
    <w:rsid w:val="008954BE"/>
    <w:rsid w:val="008A2676"/>
    <w:rsid w:val="008B577A"/>
    <w:rsid w:val="008C37F7"/>
    <w:rsid w:val="008D39CC"/>
    <w:rsid w:val="008D47FA"/>
    <w:rsid w:val="008E6D32"/>
    <w:rsid w:val="008F2377"/>
    <w:rsid w:val="008F3033"/>
    <w:rsid w:val="008F7D96"/>
    <w:rsid w:val="00900DCE"/>
    <w:rsid w:val="00906FCA"/>
    <w:rsid w:val="00910342"/>
    <w:rsid w:val="00910B7D"/>
    <w:rsid w:val="0091132A"/>
    <w:rsid w:val="009134BF"/>
    <w:rsid w:val="00926E2E"/>
    <w:rsid w:val="00927DED"/>
    <w:rsid w:val="00951758"/>
    <w:rsid w:val="00952718"/>
    <w:rsid w:val="00956726"/>
    <w:rsid w:val="0096026A"/>
    <w:rsid w:val="009779B2"/>
    <w:rsid w:val="00980254"/>
    <w:rsid w:val="009803FA"/>
    <w:rsid w:val="00983A85"/>
    <w:rsid w:val="009B3501"/>
    <w:rsid w:val="009C195F"/>
    <w:rsid w:val="009C6125"/>
    <w:rsid w:val="009C6A31"/>
    <w:rsid w:val="009C7196"/>
    <w:rsid w:val="009D1437"/>
    <w:rsid w:val="009D2D98"/>
    <w:rsid w:val="009D359D"/>
    <w:rsid w:val="009F5402"/>
    <w:rsid w:val="00A00228"/>
    <w:rsid w:val="00A17468"/>
    <w:rsid w:val="00A3078D"/>
    <w:rsid w:val="00A31D7D"/>
    <w:rsid w:val="00A41904"/>
    <w:rsid w:val="00A47F5F"/>
    <w:rsid w:val="00A514AA"/>
    <w:rsid w:val="00A61BF7"/>
    <w:rsid w:val="00A67EEF"/>
    <w:rsid w:val="00A76B29"/>
    <w:rsid w:val="00A818EC"/>
    <w:rsid w:val="00A83DD5"/>
    <w:rsid w:val="00A909C2"/>
    <w:rsid w:val="00AB333D"/>
    <w:rsid w:val="00AB6189"/>
    <w:rsid w:val="00AB74C0"/>
    <w:rsid w:val="00AC3CDD"/>
    <w:rsid w:val="00AC776A"/>
    <w:rsid w:val="00AD10BB"/>
    <w:rsid w:val="00AD1B01"/>
    <w:rsid w:val="00AD52F4"/>
    <w:rsid w:val="00AE0C8D"/>
    <w:rsid w:val="00AE43D5"/>
    <w:rsid w:val="00AE624B"/>
    <w:rsid w:val="00B04022"/>
    <w:rsid w:val="00B112AD"/>
    <w:rsid w:val="00B22421"/>
    <w:rsid w:val="00B232A3"/>
    <w:rsid w:val="00B23EB2"/>
    <w:rsid w:val="00B24F66"/>
    <w:rsid w:val="00B3101A"/>
    <w:rsid w:val="00B415EC"/>
    <w:rsid w:val="00B46E8B"/>
    <w:rsid w:val="00B47D47"/>
    <w:rsid w:val="00B518A9"/>
    <w:rsid w:val="00B61A69"/>
    <w:rsid w:val="00B660EA"/>
    <w:rsid w:val="00B87ABC"/>
    <w:rsid w:val="00B90631"/>
    <w:rsid w:val="00B928E1"/>
    <w:rsid w:val="00BA1666"/>
    <w:rsid w:val="00BA3A12"/>
    <w:rsid w:val="00BA5E6E"/>
    <w:rsid w:val="00BA782E"/>
    <w:rsid w:val="00BB3DF4"/>
    <w:rsid w:val="00BB5256"/>
    <w:rsid w:val="00BB59BD"/>
    <w:rsid w:val="00BB65D1"/>
    <w:rsid w:val="00BC699D"/>
    <w:rsid w:val="00BD37CC"/>
    <w:rsid w:val="00BD3AB3"/>
    <w:rsid w:val="00BD42A4"/>
    <w:rsid w:val="00BD652D"/>
    <w:rsid w:val="00BD7A37"/>
    <w:rsid w:val="00BE2214"/>
    <w:rsid w:val="00BE513F"/>
    <w:rsid w:val="00BF243E"/>
    <w:rsid w:val="00C0063F"/>
    <w:rsid w:val="00C10D18"/>
    <w:rsid w:val="00C1180A"/>
    <w:rsid w:val="00C12350"/>
    <w:rsid w:val="00C1437E"/>
    <w:rsid w:val="00C1613F"/>
    <w:rsid w:val="00C162B1"/>
    <w:rsid w:val="00C2423E"/>
    <w:rsid w:val="00C245E6"/>
    <w:rsid w:val="00C305EF"/>
    <w:rsid w:val="00C3400D"/>
    <w:rsid w:val="00C411AA"/>
    <w:rsid w:val="00C441D2"/>
    <w:rsid w:val="00C465E7"/>
    <w:rsid w:val="00C46F03"/>
    <w:rsid w:val="00C52C51"/>
    <w:rsid w:val="00C664F2"/>
    <w:rsid w:val="00C73570"/>
    <w:rsid w:val="00C75595"/>
    <w:rsid w:val="00C77F84"/>
    <w:rsid w:val="00C8560F"/>
    <w:rsid w:val="00C87EA8"/>
    <w:rsid w:val="00C90151"/>
    <w:rsid w:val="00CA7AEB"/>
    <w:rsid w:val="00CB4A66"/>
    <w:rsid w:val="00CC1AA1"/>
    <w:rsid w:val="00CC2C91"/>
    <w:rsid w:val="00CD5202"/>
    <w:rsid w:val="00CD76F1"/>
    <w:rsid w:val="00CF2F57"/>
    <w:rsid w:val="00CF7CE7"/>
    <w:rsid w:val="00D01E74"/>
    <w:rsid w:val="00D278D0"/>
    <w:rsid w:val="00D314AA"/>
    <w:rsid w:val="00D37B8D"/>
    <w:rsid w:val="00D4435B"/>
    <w:rsid w:val="00D46C08"/>
    <w:rsid w:val="00D50BA0"/>
    <w:rsid w:val="00D52774"/>
    <w:rsid w:val="00D57281"/>
    <w:rsid w:val="00D606AD"/>
    <w:rsid w:val="00D65F95"/>
    <w:rsid w:val="00D67ED9"/>
    <w:rsid w:val="00D817B5"/>
    <w:rsid w:val="00D9480B"/>
    <w:rsid w:val="00D9598F"/>
    <w:rsid w:val="00DA18BC"/>
    <w:rsid w:val="00DA380F"/>
    <w:rsid w:val="00DA3B0D"/>
    <w:rsid w:val="00DA5174"/>
    <w:rsid w:val="00DA7DBE"/>
    <w:rsid w:val="00DB1270"/>
    <w:rsid w:val="00DB133F"/>
    <w:rsid w:val="00DB150C"/>
    <w:rsid w:val="00DB168E"/>
    <w:rsid w:val="00DC4D10"/>
    <w:rsid w:val="00DD4388"/>
    <w:rsid w:val="00DD5EBF"/>
    <w:rsid w:val="00DE0749"/>
    <w:rsid w:val="00DE33E2"/>
    <w:rsid w:val="00DE358C"/>
    <w:rsid w:val="00DF1322"/>
    <w:rsid w:val="00DF17EC"/>
    <w:rsid w:val="00DF3D1B"/>
    <w:rsid w:val="00E01F1F"/>
    <w:rsid w:val="00E07662"/>
    <w:rsid w:val="00E16D5B"/>
    <w:rsid w:val="00E216B3"/>
    <w:rsid w:val="00E227CC"/>
    <w:rsid w:val="00E250FD"/>
    <w:rsid w:val="00E264E2"/>
    <w:rsid w:val="00E27596"/>
    <w:rsid w:val="00E3029C"/>
    <w:rsid w:val="00E34279"/>
    <w:rsid w:val="00E34509"/>
    <w:rsid w:val="00E41880"/>
    <w:rsid w:val="00E42E13"/>
    <w:rsid w:val="00E469EF"/>
    <w:rsid w:val="00E51F98"/>
    <w:rsid w:val="00E566D8"/>
    <w:rsid w:val="00E72443"/>
    <w:rsid w:val="00E77277"/>
    <w:rsid w:val="00E80F1C"/>
    <w:rsid w:val="00E82325"/>
    <w:rsid w:val="00E8389A"/>
    <w:rsid w:val="00E83D64"/>
    <w:rsid w:val="00E93085"/>
    <w:rsid w:val="00E94449"/>
    <w:rsid w:val="00E95F12"/>
    <w:rsid w:val="00E976F9"/>
    <w:rsid w:val="00EA3596"/>
    <w:rsid w:val="00EA7B92"/>
    <w:rsid w:val="00EB0B49"/>
    <w:rsid w:val="00EB3E1B"/>
    <w:rsid w:val="00EB7EDA"/>
    <w:rsid w:val="00EC0735"/>
    <w:rsid w:val="00ED2E8A"/>
    <w:rsid w:val="00EE7D5C"/>
    <w:rsid w:val="00F00DD0"/>
    <w:rsid w:val="00F02A31"/>
    <w:rsid w:val="00F0384C"/>
    <w:rsid w:val="00F03C71"/>
    <w:rsid w:val="00F04609"/>
    <w:rsid w:val="00F11398"/>
    <w:rsid w:val="00F13EF2"/>
    <w:rsid w:val="00F1409A"/>
    <w:rsid w:val="00F255F2"/>
    <w:rsid w:val="00F26A14"/>
    <w:rsid w:val="00F320CB"/>
    <w:rsid w:val="00F3381F"/>
    <w:rsid w:val="00F33EF2"/>
    <w:rsid w:val="00F37850"/>
    <w:rsid w:val="00F4192D"/>
    <w:rsid w:val="00F4331F"/>
    <w:rsid w:val="00F4400B"/>
    <w:rsid w:val="00F51C55"/>
    <w:rsid w:val="00F52E81"/>
    <w:rsid w:val="00F54DC0"/>
    <w:rsid w:val="00F62B59"/>
    <w:rsid w:val="00F65C0A"/>
    <w:rsid w:val="00F742FF"/>
    <w:rsid w:val="00F75A89"/>
    <w:rsid w:val="00F77088"/>
    <w:rsid w:val="00F775ED"/>
    <w:rsid w:val="00F86FED"/>
    <w:rsid w:val="00F87D21"/>
    <w:rsid w:val="00FA106F"/>
    <w:rsid w:val="00FA3F54"/>
    <w:rsid w:val="00FA5C1E"/>
    <w:rsid w:val="00FB0506"/>
    <w:rsid w:val="00FB2AE9"/>
    <w:rsid w:val="00FC0C1E"/>
    <w:rsid w:val="00FC3B0C"/>
    <w:rsid w:val="00FC7606"/>
    <w:rsid w:val="00FD2767"/>
    <w:rsid w:val="00FD40AC"/>
    <w:rsid w:val="00FE17CC"/>
    <w:rsid w:val="00FE2061"/>
    <w:rsid w:val="00FE4599"/>
    <w:rsid w:val="00FF082D"/>
    <w:rsid w:val="00FF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  <o:rules v:ext="edit">
        <o:r id="V:Rule4" type="connector" idref="#_x0000_s1044"/>
        <o:r id="V:Rule5" type="connector" idref="#_x0000_s1059"/>
        <o:r id="V:Rule6" type="connector" idref="#_x0000_s1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6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C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C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03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56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68D6"/>
  </w:style>
  <w:style w:type="paragraph" w:styleId="Footer">
    <w:name w:val="footer"/>
    <w:basedOn w:val="Normal"/>
    <w:link w:val="FooterChar"/>
    <w:uiPriority w:val="99"/>
    <w:unhideWhenUsed/>
    <w:rsid w:val="00656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8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AF645-DF86-457B-B1DE-F4B8A586D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Masud-1</dc:creator>
  <cp:keywords/>
  <dc:description/>
  <cp:lastModifiedBy>Masud</cp:lastModifiedBy>
  <cp:revision>477</cp:revision>
  <cp:lastPrinted>2025-06-26T10:19:00Z</cp:lastPrinted>
  <dcterms:created xsi:type="dcterms:W3CDTF">2014-06-08T04:10:00Z</dcterms:created>
  <dcterms:modified xsi:type="dcterms:W3CDTF">2025-06-29T10:57:00Z</dcterms:modified>
</cp:coreProperties>
</file>