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5054600</wp:posOffset>
                </wp:positionH>
                <wp:positionV relativeFrom="paragraph">
                  <wp:posOffset>-38099</wp:posOffset>
                </wp:positionV>
                <wp:extent cx="857250" cy="96266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4936425" y="3317720"/>
                          <a:ext cx="819150" cy="924560"/>
                        </a:xfrm>
                        <a:custGeom>
                          <a:rect b="b" l="l" r="r" t="t"/>
                          <a:pathLst>
                            <a:path extrusionOk="0" h="924560" w="819150">
                              <a:moveTo>
                                <a:pt x="0" y="0"/>
                              </a:moveTo>
                              <a:lnTo>
                                <a:pt x="0" y="924560"/>
                              </a:lnTo>
                              <a:lnTo>
                                <a:pt x="819150" y="924560"/>
                              </a:lnTo>
                              <a:lnTo>
                                <a:pt x="819150" y="0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One Photograph with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Name and ID no. of the student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(opposite site of the photograph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)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5054600</wp:posOffset>
                </wp:positionH>
                <wp:positionV relativeFrom="paragraph">
                  <wp:posOffset>-38099</wp:posOffset>
                </wp:positionV>
                <wp:extent cx="857250" cy="962660"/>
                <wp:effectExtent b="0" l="0" r="0" t="0"/>
                <wp:wrapNone/>
                <wp:docPr id="3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962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-342899</wp:posOffset>
                </wp:positionV>
                <wp:extent cx="6772275" cy="48577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1974150" y="3551400"/>
                          <a:ext cx="6743700" cy="457200"/>
                        </a:xfrm>
                        <a:custGeom>
                          <a:rect b="b" l="l" r="r" t="t"/>
                          <a:pathLst>
                            <a:path extrusionOk="0" h="457200" w="6743700">
                              <a:moveTo>
                                <a:pt x="0" y="0"/>
                              </a:moveTo>
                              <a:lnTo>
                                <a:pt x="0" y="457200"/>
                              </a:lnTo>
                              <a:lnTo>
                                <a:pt x="6743700" y="457200"/>
                              </a:lnTo>
                              <a:lnTo>
                                <a:pt x="67437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AHSANULLAH UNIVERSITY OF SCIENCE AND TECHNOLOGY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-342899</wp:posOffset>
                </wp:positionV>
                <wp:extent cx="6772275" cy="485775"/>
                <wp:effectExtent b="0" l="0" r="0" t="0"/>
                <wp:wrapNone/>
                <wp:docPr id="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485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APPLICATION FORM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(For Distressed Students’ Welfare Fund)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NAME OF STUDENT: ……………………………………………..........……………………...………...................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STUDENT ID: ……................................................  MOBILE NO.: …………………………….………..................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STUDENT’S E-MAIL: ……………………………………………………………………….......……......................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DEPARTMENT: ………………………. YEAR: ………………… SEMESTER: ………...………….....................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CGPA: ………………………………………………………………………………………………….......................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PERMANENT ADDRESS: ……………………………………………………………………………......................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PRESENT ADDRESS: …………………………………………………………………...............…….......................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NAME OF THE FINANCIER WITH PROFESSION AND ADDRESS: ……………………………........................ .………………………..............………………………………………………………………………….....................</w:t>
      </w:r>
    </w:p>
    <w:p w:rsidR="00000000" w:rsidDel="00000000" w:rsidP="00000000" w:rsidRDefault="00000000" w:rsidRPr="00000000" w14:paraId="00000010">
      <w:pPr>
        <w:spacing w:line="360" w:lineRule="auto"/>
        <w:ind w:left="36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        ………………………………………………………………………………….......…………………….....................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RELATION WITH THE FINANCIER: …………………………………...............……………………....................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AVERAGE INCOME OF THE FINANCIER: ………………................................................................…….............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NAME AND </w:t>
      </w:r>
      <w:r w:rsidDel="00000000" w:rsidR="00000000" w:rsidRPr="00000000">
        <w:rPr>
          <w:b w:val="1"/>
          <w:sz w:val="18"/>
          <w:szCs w:val="18"/>
          <w:rtl w:val="0"/>
        </w:rPr>
        <w:t xml:space="preserve">MOBILE NO</w:t>
      </w:r>
      <w:r w:rsidDel="00000000" w:rsidR="00000000" w:rsidRPr="00000000">
        <w:rPr>
          <w:sz w:val="18"/>
          <w:szCs w:val="18"/>
          <w:rtl w:val="0"/>
        </w:rPr>
        <w:t xml:space="preserve">. OF THE GUARDIAN/FATHER: …………...............………………………...............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       …………………………………………………………………………………...........………………...........................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HAVE YOU RECEIVED ANY GRANT FROM “DISTRESSED STUDENTS’ FUND” BEFORE? </w:t>
        <w:br w:type="textWrapping"/>
        <w:t xml:space="preserve">(If Yes, how many times, when and amount received) …………………………………......….................................………..............................................................................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HAVE YOU RECEIVED ANY GRANT FROM AUST BEFORE?</w:t>
      </w:r>
    </w:p>
    <w:p w:rsidR="00000000" w:rsidDel="00000000" w:rsidP="00000000" w:rsidRDefault="00000000" w:rsidRPr="00000000" w14:paraId="00000017">
      <w:pPr>
        <w:spacing w:line="360" w:lineRule="auto"/>
        <w:ind w:left="36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        (If Yes, how many times and when) ……………………………………..............……………………….....................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WHY ARE YOU APPLYING FOR DISTRESSED STUDENTS' FUND? ELABORATE WITH ANOTHER APPLICATION AND NECESSARY DOCUMENTS.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REASON FOR APPLICATION (PUT TICK MARK):</w:t>
      </w:r>
    </w:p>
    <w:p w:rsidR="00000000" w:rsidDel="00000000" w:rsidP="00000000" w:rsidRDefault="00000000" w:rsidRPr="00000000" w14:paraId="0000001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</wp:posOffset>
                </wp:positionV>
                <wp:extent cx="1590675" cy="342900"/>
                <wp:effectExtent b="0" l="0" r="0" t="0"/>
                <wp:wrapNone/>
                <wp:docPr id="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50650" y="3608550"/>
                          <a:ext cx="1590675" cy="342900"/>
                          <a:chOff x="4550650" y="3608550"/>
                          <a:chExt cx="1590700" cy="342900"/>
                        </a:xfrm>
                      </wpg:grpSpPr>
                      <wpg:grpSp>
                        <wpg:cNvGrpSpPr/>
                        <wpg:grpSpPr>
                          <a:xfrm>
                            <a:off x="4550663" y="3608550"/>
                            <a:ext cx="1590675" cy="342900"/>
                            <a:chOff x="4550650" y="3608550"/>
                            <a:chExt cx="1590725" cy="3429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550650" y="3608550"/>
                              <a:ext cx="15907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550663" y="3608550"/>
                              <a:ext cx="1590675" cy="342900"/>
                              <a:chOff x="4550650" y="3608550"/>
                              <a:chExt cx="1597050" cy="342900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4550650" y="3608550"/>
                                <a:ext cx="15970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550663" y="3608550"/>
                                <a:ext cx="1590675" cy="342900"/>
                                <a:chOff x="0" y="0"/>
                                <a:chExt cx="1590675" cy="342900"/>
                              </a:xfrm>
                            </wpg:grpSpPr>
                            <wps:wsp>
                              <wps:cNvSpPr/>
                              <wps:cNvPr id="14" name="Shape 14"/>
                              <wps:spPr>
                                <a:xfrm>
                                  <a:off x="0" y="0"/>
                                  <a:ext cx="15906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5" name="Shape 15"/>
                              <wps:spPr>
                                <a:xfrm>
                                  <a:off x="0" y="0"/>
                                  <a:ext cx="1590675" cy="342900"/>
                                </a:xfrm>
                                <a:custGeom>
                                  <a:rect b="b" l="l" r="r" t="t"/>
                                  <a:pathLst>
                                    <a:path extrusionOk="0" h="342900" w="1590675">
                                      <a:moveTo>
                                        <a:pt x="0" y="0"/>
                                      </a:moveTo>
                                      <a:lnTo>
                                        <a:pt x="0" y="342900"/>
                                      </a:lnTo>
                                      <a:lnTo>
                                        <a:pt x="1590675" y="342900"/>
                                      </a:lnTo>
                                      <a:lnTo>
                                        <a:pt x="1590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(a) </w:t>
                                    </w: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0"/>
                                        <w:vertAlign w:val="baseline"/>
                                      </w:rPr>
                                      <w:t xml:space="preserve">Financier-Expired</w:t>
                                    </w:r>
                                  </w:p>
                                </w:txbxContent>
                              </wps:txbx>
                              <wps:bodyPr anchorCtr="0" anchor="t" bIns="38100" lIns="88900" spcFirstLastPara="1" rIns="88900" wrap="square" tIns="38100">
                                <a:noAutofit/>
                              </wps:bodyPr>
                            </wps:wsp>
                            <wps:wsp>
                              <wps:cNvSpPr/>
                              <wps:cNvPr id="16" name="Shape 16"/>
                              <wps:spPr>
                                <a:xfrm>
                                  <a:off x="1476375" y="66675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</wp:posOffset>
                </wp:positionV>
                <wp:extent cx="1590675" cy="342900"/>
                <wp:effectExtent b="0" l="0" r="0" t="0"/>
                <wp:wrapNone/>
                <wp:docPr id="2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67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12700</wp:posOffset>
                </wp:positionV>
                <wp:extent cx="1714500" cy="342900"/>
                <wp:effectExtent b="0" l="0" r="0" t="0"/>
                <wp:wrapNone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8750" y="3608550"/>
                          <a:ext cx="1714500" cy="342900"/>
                          <a:chOff x="4488750" y="3608550"/>
                          <a:chExt cx="1714500" cy="342900"/>
                        </a:xfrm>
                      </wpg:grpSpPr>
                      <wpg:grpSp>
                        <wpg:cNvGrpSpPr/>
                        <wpg:grpSpPr>
                          <a:xfrm>
                            <a:off x="4488750" y="3608550"/>
                            <a:ext cx="1714500" cy="342900"/>
                            <a:chOff x="4488750" y="3608550"/>
                            <a:chExt cx="1714500" cy="3429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488750" y="3608550"/>
                              <a:ext cx="17145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488750" y="3608550"/>
                              <a:ext cx="1714500" cy="342900"/>
                              <a:chOff x="4488750" y="3608550"/>
                              <a:chExt cx="1720875" cy="3429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4488750" y="3608550"/>
                                <a:ext cx="17208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88750" y="3608550"/>
                                <a:ext cx="1714500" cy="342900"/>
                                <a:chOff x="0" y="0"/>
                                <a:chExt cx="1714500" cy="34290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17145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0" y="0"/>
                                  <a:ext cx="1628775" cy="342900"/>
                                </a:xfrm>
                                <a:custGeom>
                                  <a:rect b="b" l="l" r="r" t="t"/>
                                  <a:pathLst>
                                    <a:path extrusionOk="0" h="342900" w="1628775">
                                      <a:moveTo>
                                        <a:pt x="0" y="0"/>
                                      </a:moveTo>
                                      <a:lnTo>
                                        <a:pt x="0" y="342900"/>
                                      </a:lnTo>
                                      <a:lnTo>
                                        <a:pt x="1628775" y="342900"/>
                                      </a:lnTo>
                                      <a:lnTo>
                                        <a:pt x="1628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(b) </w:t>
                                    </w: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0"/>
                                        <w:vertAlign w:val="baseline"/>
                                      </w:rPr>
                                      <w:t xml:space="preserve">Financier-Disabled</w:t>
                                    </w:r>
                                  </w:p>
                                </w:txbxContent>
                              </wps:txbx>
                              <wps:bodyPr anchorCtr="0" anchor="t" bIns="38100" lIns="88900" spcFirstLastPara="1" rIns="88900" wrap="square" tIns="38100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1600200" y="107315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12700</wp:posOffset>
                </wp:positionV>
                <wp:extent cx="1714500" cy="342900"/>
                <wp:effectExtent b="0" l="0" r="0" t="0"/>
                <wp:wrapNone/>
                <wp:docPr id="2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tabs>
          <w:tab w:val="left" w:leader="none" w:pos="3105"/>
        </w:tabs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50800</wp:posOffset>
                </wp:positionV>
                <wp:extent cx="1285875" cy="25336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717350" y="3667605"/>
                          <a:ext cx="1257300" cy="224790"/>
                        </a:xfrm>
                        <a:custGeom>
                          <a:rect b="b" l="l" r="r" t="t"/>
                          <a:pathLst>
                            <a:path extrusionOk="0" h="224790" w="1257300">
                              <a:moveTo>
                                <a:pt x="0" y="0"/>
                              </a:moveTo>
                              <a:lnTo>
                                <a:pt x="0" y="224790"/>
                              </a:lnTo>
                              <a:lnTo>
                                <a:pt x="1257300" y="224790"/>
                              </a:lnTo>
                              <a:lnTo>
                                <a:pt x="12573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(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c)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Other reason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50800</wp:posOffset>
                </wp:positionV>
                <wp:extent cx="1285875" cy="253365"/>
                <wp:effectExtent b="0" l="0" r="0" t="0"/>
                <wp:wrapNone/>
                <wp:docPr id="2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101600</wp:posOffset>
                </wp:positionV>
                <wp:extent cx="138430" cy="1524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295835" y="3722850"/>
                          <a:ext cx="10033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101600</wp:posOffset>
                </wp:positionV>
                <wp:extent cx="138430" cy="152400"/>
                <wp:effectExtent b="0" l="0" r="0" t="0"/>
                <wp:wrapNone/>
                <wp:docPr id="2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3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tabs>
          <w:tab w:val="left" w:leader="none" w:pos="2880"/>
        </w:tabs>
        <w:spacing w:line="36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</w:r>
      <w:r w:rsidDel="00000000" w:rsidR="00000000" w:rsidRPr="00000000">
        <w:rPr>
          <w:sz w:val="18"/>
          <w:szCs w:val="18"/>
          <w:u w:val="single"/>
          <w:rtl w:val="0"/>
        </w:rPr>
        <w:t xml:space="preserve">(Please explain. Use separate sheet, if required)</w:t>
      </w:r>
      <w:r w:rsidDel="00000000" w:rsidR="00000000" w:rsidRPr="00000000">
        <w:rPr>
          <w:color w:val="000000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SUPPORTING DOCUMENTS: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080" w:hanging="395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Application (Addressed to the Advisor, Students’ Welfare) [For Para 14]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080" w:hanging="395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Photocopy of academic grade sheet/transcript (Immediate previous semester)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080" w:hanging="395"/>
        <w:jc w:val="both"/>
        <w:rPr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sz w:val="18"/>
          <w:szCs w:val="18"/>
          <w:rtl w:val="0"/>
        </w:rPr>
        <w:t xml:space="preserve">Photocopy of Student’s ID card and NID/SSC Certificate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080" w:hanging="395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Medical Documents [For Para 15(a) &amp; 15(b)] to be verified by the AUST Medical Officer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080" w:hanging="395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Other documents for Para 15(c) if any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080" w:hanging="395"/>
        <w:jc w:val="both"/>
        <w:rPr>
          <w:sz w:val="18"/>
          <w:szCs w:val="18"/>
        </w:rPr>
      </w:pPr>
      <w:bookmarkStart w:colFirst="0" w:colLast="0" w:name="_heading=h.30j0zll" w:id="1"/>
      <w:bookmarkEnd w:id="1"/>
      <w:r w:rsidDel="00000000" w:rsidR="00000000" w:rsidRPr="00000000">
        <w:rPr>
          <w:sz w:val="18"/>
          <w:szCs w:val="18"/>
          <w:rtl w:val="0"/>
        </w:rPr>
        <w:t xml:space="preserve">Financier NID copy, Tax Return copy (If Taxpayer)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080" w:hanging="395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Salary statement/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Bank Statement/Business loss Certificates/other documents (from UP chairman/councilor) [For Para 10] </w:t>
      </w:r>
    </w:p>
    <w:p w:rsidR="00000000" w:rsidDel="00000000" w:rsidP="00000000" w:rsidRDefault="00000000" w:rsidRPr="00000000" w14:paraId="00000025">
      <w:pPr>
        <w:spacing w:line="360" w:lineRule="auto"/>
        <w:ind w:left="72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72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(Remark of MO if any: …………………………………...............…………………………………….....................</w:t>
      </w:r>
    </w:p>
    <w:p w:rsidR="00000000" w:rsidDel="00000000" w:rsidP="00000000" w:rsidRDefault="00000000" w:rsidRPr="00000000" w14:paraId="00000027">
      <w:pPr>
        <w:spacing w:line="360" w:lineRule="auto"/>
        <w:ind w:left="2160" w:hanging="144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…………………………………………………………................………….......……</w:t>
      </w:r>
    </w:p>
    <w:p w:rsidR="00000000" w:rsidDel="00000000" w:rsidP="00000000" w:rsidRDefault="00000000" w:rsidRPr="00000000" w14:paraId="00000028">
      <w:pPr>
        <w:ind w:left="2160" w:hanging="1440"/>
        <w:jc w:val="right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2160" w:hanging="1440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(AUST Medical </w:t>
      </w:r>
      <w:r w:rsidDel="00000000" w:rsidR="00000000" w:rsidRPr="00000000">
        <w:rPr>
          <w:sz w:val="20"/>
          <w:szCs w:val="20"/>
          <w:rtl w:val="0"/>
        </w:rPr>
        <w:t xml:space="preserve">Officer</w:t>
      </w:r>
      <w:r w:rsidDel="00000000" w:rsidR="00000000" w:rsidRPr="00000000">
        <w:rPr>
          <w:sz w:val="18"/>
          <w:szCs w:val="18"/>
          <w:rtl w:val="0"/>
        </w:rPr>
        <w:t xml:space="preserve">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02440" y="3780000"/>
                          <a:ext cx="1087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2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ind w:left="2160" w:hanging="1440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2234565" cy="421005"/>
                <wp:effectExtent b="0" l="0" r="0" t="0"/>
                <wp:wrapNone/>
                <wp:docPr id="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8700" y="3569475"/>
                          <a:ext cx="2234565" cy="421005"/>
                          <a:chOff x="4228700" y="3569475"/>
                          <a:chExt cx="2234600" cy="421050"/>
                        </a:xfrm>
                      </wpg:grpSpPr>
                      <wpg:grpSp>
                        <wpg:cNvGrpSpPr/>
                        <wpg:grpSpPr>
                          <a:xfrm>
                            <a:off x="4228718" y="3569498"/>
                            <a:ext cx="2234565" cy="421005"/>
                            <a:chOff x="4228700" y="3569425"/>
                            <a:chExt cx="2234600" cy="421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228700" y="3569425"/>
                              <a:ext cx="2234600" cy="421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228718" y="3569498"/>
                              <a:ext cx="2234565" cy="421005"/>
                              <a:chOff x="4228700" y="3563125"/>
                              <a:chExt cx="2234600" cy="427400"/>
                            </a:xfrm>
                          </wpg:grpSpPr>
                          <wps:wsp>
                            <wps:cNvSpPr/>
                            <wps:cNvPr id="21" name="Shape 21"/>
                            <wps:spPr>
                              <a:xfrm>
                                <a:off x="4228700" y="3563125"/>
                                <a:ext cx="2234600" cy="42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228718" y="3569498"/>
                                <a:ext cx="2234565" cy="421004"/>
                                <a:chOff x="0" y="0"/>
                                <a:chExt cx="2234565" cy="421004"/>
                              </a:xfrm>
                            </wpg:grpSpPr>
                            <wps:wsp>
                              <wps:cNvSpPr/>
                              <wps:cNvPr id="23" name="Shape 23"/>
                              <wps:spPr>
                                <a:xfrm>
                                  <a:off x="0" y="0"/>
                                  <a:ext cx="2234550" cy="42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0" y="16300"/>
                                  <a:ext cx="2234565" cy="404704"/>
                                </a:xfrm>
                                <a:custGeom>
                                  <a:rect b="b" l="l" r="r" t="t"/>
                                  <a:pathLst>
                                    <a:path extrusionOk="0" h="404704" w="2234565">
                                      <a:moveTo>
                                        <a:pt x="0" y="0"/>
                                      </a:moveTo>
                                      <a:lnTo>
                                        <a:pt x="0" y="404704"/>
                                      </a:lnTo>
                                      <a:lnTo>
                                        <a:pt x="2234565" y="404704"/>
                                      </a:lnTo>
                                      <a:lnTo>
                                        <a:pt x="2234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8"/>
                                        <w:vertAlign w:val="baseline"/>
                                      </w:rPr>
                                      <w:t xml:space="preserve">(Signature of the Student)</w:t>
                                    </w:r>
                                  </w:p>
                                </w:txbxContent>
                              </wps:txbx>
                              <wps:bodyPr anchorCtr="0" anchor="t" bIns="38100" lIns="88900" spcFirstLastPara="1" rIns="88900" wrap="square" tIns="38100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3453" y="0"/>
                                  <a:ext cx="2054558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2234565" cy="421005"/>
                <wp:effectExtent b="0" l="0" r="0" t="0"/>
                <wp:wrapNone/>
                <wp:docPr id="2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4565" cy="421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1906270" cy="504825"/>
                <wp:effectExtent b="0" l="0" r="0" t="0"/>
                <wp:wrapNone/>
                <wp:docPr id="2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92850" y="3527575"/>
                          <a:ext cx="1906270" cy="504825"/>
                          <a:chOff x="4392850" y="3527575"/>
                          <a:chExt cx="1906300" cy="504850"/>
                        </a:xfrm>
                      </wpg:grpSpPr>
                      <wpg:grpSp>
                        <wpg:cNvGrpSpPr/>
                        <wpg:grpSpPr>
                          <a:xfrm>
                            <a:off x="4392865" y="3527588"/>
                            <a:ext cx="1906270" cy="504825"/>
                            <a:chOff x="4392850" y="3527500"/>
                            <a:chExt cx="1906300" cy="5049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392850" y="3527500"/>
                              <a:ext cx="1906300" cy="504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392865" y="3527588"/>
                              <a:ext cx="1906270" cy="504825"/>
                              <a:chOff x="4392850" y="3521225"/>
                              <a:chExt cx="1906300" cy="511200"/>
                            </a:xfrm>
                          </wpg:grpSpPr>
                          <wps:wsp>
                            <wps:cNvSpPr/>
                            <wps:cNvPr id="30" name="Shape 30"/>
                            <wps:spPr>
                              <a:xfrm>
                                <a:off x="4392850" y="3521225"/>
                                <a:ext cx="1906300" cy="51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392865" y="3527588"/>
                                <a:ext cx="1906270" cy="504825"/>
                                <a:chOff x="0" y="0"/>
                                <a:chExt cx="1906270" cy="504825"/>
                              </a:xfrm>
                            </wpg:grpSpPr>
                            <wps:wsp>
                              <wps:cNvSpPr/>
                              <wps:cNvPr id="32" name="Shape 32"/>
                              <wps:spPr>
                                <a:xfrm>
                                  <a:off x="0" y="0"/>
                                  <a:ext cx="1906250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3" name="Shape 33"/>
                              <wps:spPr>
                                <a:xfrm>
                                  <a:off x="59031" y="47625"/>
                                  <a:ext cx="1825642" cy="457200"/>
                                </a:xfrm>
                                <a:custGeom>
                                  <a:rect b="b" l="l" r="r" t="t"/>
                                  <a:pathLst>
                                    <a:path extrusionOk="0" h="457200" w="1825642">
                                      <a:moveTo>
                                        <a:pt x="0" y="0"/>
                                      </a:moveTo>
                                      <a:lnTo>
                                        <a:pt x="0" y="457200"/>
                                      </a:lnTo>
                                      <a:lnTo>
                                        <a:pt x="1825642" y="457200"/>
                                      </a:lnTo>
                                      <a:lnTo>
                                        <a:pt x="18256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8"/>
                                        <w:vertAlign w:val="baseline"/>
                                      </w:rPr>
                                      <w:t xml:space="preserve">(Signature of the Guardian/Father)</w:t>
                                    </w:r>
                                  </w:p>
                                </w:txbxContent>
                              </wps:txbx>
                              <wps:bodyPr anchorCtr="0" anchor="t" bIns="38100" lIns="88900" spcFirstLastPara="1" rIns="88900" wrap="square" tIns="38100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0"/>
                                  <a:ext cx="190627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1906270" cy="504825"/>
                <wp:effectExtent b="0" l="0" r="0" t="0"/>
                <wp:wrapNone/>
                <wp:docPr id="2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6270" cy="504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Signature of the Head of the Departments/School with comments (Specially ensuring more than 60% class attendance in all courses): </w:t>
      </w: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………………………………………………………………………………………………….</w:t>
      </w:r>
    </w:p>
    <w:p w:rsidR="00000000" w:rsidDel="00000000" w:rsidP="00000000" w:rsidRDefault="00000000" w:rsidRPr="00000000" w14:paraId="0000002F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30">
      <w:pPr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N.B.</w:t>
      </w:r>
      <w:r w:rsidDel="00000000" w:rsidR="00000000" w:rsidRPr="00000000">
        <w:rPr>
          <w:sz w:val="18"/>
          <w:szCs w:val="18"/>
          <w:rtl w:val="0"/>
        </w:rPr>
        <w:t xml:space="preserve"> If any information given above is found to be false the application will be cancelled. </w:t>
      </w:r>
    </w:p>
    <w:sectPr>
      <w:pgSz w:h="15840" w:w="12240" w:orient="portrait"/>
      <w:pgMar w:bottom="274" w:top="864" w:left="115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(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B23C9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FA0A2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8.png"/><Relationship Id="rId14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9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5UwlbxgKgJTdYpWqAWpG0y1KLw==">CgMxLjAyCGguZ2pkZ3hzMgloLjMwajB6bGw4AHIhMUZkLUk1eERTX3o5Mmowd2ZWQnFDQUpWRzN2REswcklE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2024-12-15T08:54:00Z</dcterms:created>
  <dc:creator>AUST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IEEE</vt:lpwstr>
  </property>
</Properties>
</file>